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F7E" w:rsidRDefault="00686F7E" w:rsidP="00686F7E">
      <w:pPr>
        <w:tabs>
          <w:tab w:val="left" w:pos="3915"/>
        </w:tabs>
        <w:rPr>
          <w:sz w:val="25"/>
          <w:szCs w:val="25"/>
        </w:rPr>
      </w:pPr>
    </w:p>
    <w:p w:rsidR="00686F7E" w:rsidRPr="009C6B50" w:rsidRDefault="00B004C8" w:rsidP="00B004C8">
      <w:pPr>
        <w:tabs>
          <w:tab w:val="left" w:pos="3915"/>
        </w:tabs>
        <w:jc w:val="center"/>
        <w:rPr>
          <w:b/>
          <w:sz w:val="25"/>
          <w:szCs w:val="25"/>
        </w:rPr>
      </w:pPr>
      <w:r w:rsidRPr="009C6B50">
        <w:rPr>
          <w:b/>
          <w:sz w:val="25"/>
          <w:szCs w:val="25"/>
        </w:rPr>
        <w:t>ЗАЯВКА</w:t>
      </w:r>
      <w:r w:rsidR="00341BDD">
        <w:rPr>
          <w:b/>
          <w:sz w:val="25"/>
          <w:szCs w:val="25"/>
        </w:rPr>
        <w:t xml:space="preserve"> (образец)</w:t>
      </w:r>
    </w:p>
    <w:p w:rsidR="009C6B50" w:rsidRPr="009C6B50" w:rsidRDefault="00B004C8" w:rsidP="009C6B50">
      <w:pPr>
        <w:tabs>
          <w:tab w:val="left" w:pos="3915"/>
        </w:tabs>
        <w:jc w:val="center"/>
        <w:rPr>
          <w:b/>
          <w:sz w:val="25"/>
          <w:szCs w:val="25"/>
        </w:rPr>
      </w:pPr>
      <w:proofErr w:type="gramStart"/>
      <w:r w:rsidRPr="009C6B50">
        <w:rPr>
          <w:b/>
          <w:sz w:val="25"/>
          <w:szCs w:val="25"/>
        </w:rPr>
        <w:t>на</w:t>
      </w:r>
      <w:proofErr w:type="gramEnd"/>
      <w:r w:rsidRPr="009C6B50">
        <w:rPr>
          <w:b/>
          <w:sz w:val="25"/>
          <w:szCs w:val="25"/>
        </w:rPr>
        <w:t xml:space="preserve"> участие в </w:t>
      </w:r>
      <w:r w:rsidR="009C6B50" w:rsidRPr="009C6B50">
        <w:rPr>
          <w:b/>
          <w:sz w:val="25"/>
          <w:szCs w:val="25"/>
        </w:rPr>
        <w:t>I Конкурсе декоративно-прикладного искусства «Весенний вернисаж»</w:t>
      </w:r>
    </w:p>
    <w:p w:rsidR="00B004C8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  <w:r w:rsidRPr="009C6B50">
        <w:rPr>
          <w:b/>
          <w:sz w:val="25"/>
          <w:szCs w:val="25"/>
        </w:rPr>
        <w:t xml:space="preserve"> </w:t>
      </w:r>
      <w:proofErr w:type="gramStart"/>
      <w:r w:rsidRPr="009C6B50">
        <w:rPr>
          <w:b/>
          <w:sz w:val="25"/>
          <w:szCs w:val="25"/>
        </w:rPr>
        <w:t>среди</w:t>
      </w:r>
      <w:proofErr w:type="gramEnd"/>
      <w:r w:rsidRPr="009C6B50">
        <w:rPr>
          <w:b/>
          <w:sz w:val="25"/>
          <w:szCs w:val="25"/>
        </w:rPr>
        <w:t xml:space="preserve"> граждан пожилого возраста в дистанционном формате</w:t>
      </w:r>
    </w:p>
    <w:p w:rsidR="009C6B50" w:rsidRDefault="009C6B50" w:rsidP="0024198D">
      <w:pPr>
        <w:tabs>
          <w:tab w:val="left" w:pos="3915"/>
        </w:tabs>
        <w:rPr>
          <w:b/>
          <w:sz w:val="25"/>
          <w:szCs w:val="25"/>
        </w:rPr>
      </w:pPr>
    </w:p>
    <w:p w:rsidR="009C6B50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5"/>
      </w:tblGrid>
      <w:tr w:rsidR="009C6B50" w:rsidTr="0024198D">
        <w:tc>
          <w:tcPr>
            <w:tcW w:w="675" w:type="dxa"/>
          </w:tcPr>
          <w:p w:rsidR="009C6B50" w:rsidRPr="0024198D" w:rsidRDefault="009C6B50" w:rsidP="009C6B50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1.</w:t>
            </w:r>
          </w:p>
        </w:tc>
        <w:tc>
          <w:tcPr>
            <w:tcW w:w="3544" w:type="dxa"/>
          </w:tcPr>
          <w:p w:rsidR="009C6B50" w:rsidRPr="0024198D" w:rsidRDefault="009C6B50" w:rsidP="009C6B50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Название учреждения (полностью)</w:t>
            </w:r>
          </w:p>
        </w:tc>
        <w:tc>
          <w:tcPr>
            <w:tcW w:w="5635" w:type="dxa"/>
          </w:tcPr>
          <w:p w:rsidR="009C6B50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СПб ГБУСОН «КЦ Василеостровского района»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2.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ФИО представителя участника</w:t>
            </w:r>
            <w:r w:rsidRPr="0024198D">
              <w:t xml:space="preserve"> (структурное подразделение, </w:t>
            </w:r>
            <w:proofErr w:type="spellStart"/>
            <w:proofErr w:type="gramStart"/>
            <w:r w:rsidRPr="0024198D">
              <w:t>должность,</w:t>
            </w:r>
            <w:r w:rsidRPr="0024198D">
              <w:rPr>
                <w:sz w:val="25"/>
                <w:szCs w:val="25"/>
              </w:rPr>
              <w:t>электронная</w:t>
            </w:r>
            <w:proofErr w:type="spellEnd"/>
            <w:proofErr w:type="gramEnd"/>
            <w:r w:rsidRPr="0024198D">
              <w:rPr>
                <w:sz w:val="25"/>
                <w:szCs w:val="25"/>
              </w:rPr>
              <w:t xml:space="preserve"> почта, номер сотового телефона) 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Иванова Ольга Ивановна,</w:t>
            </w:r>
            <w:r>
              <w:rPr>
                <w:sz w:val="25"/>
                <w:szCs w:val="25"/>
              </w:rPr>
              <w:t xml:space="preserve"> заведующий СДО-1 </w:t>
            </w:r>
            <w:r>
              <w:t>(</w:t>
            </w:r>
            <w:hyperlink r:id="rId8" w:history="1">
              <w:r w:rsidRPr="00590DC0">
                <w:rPr>
                  <w:rStyle w:val="ad"/>
                  <w:sz w:val="25"/>
                  <w:szCs w:val="25"/>
                </w:rPr>
                <w:t>baseweb@fincult.com</w:t>
              </w:r>
            </w:hyperlink>
            <w:r>
              <w:rPr>
                <w:sz w:val="25"/>
                <w:szCs w:val="25"/>
              </w:rPr>
              <w:t>; тел.8(951-654-00-00)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3.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 xml:space="preserve">ФИО участника 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Петрова Инга Ивановна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4.</w:t>
            </w:r>
          </w:p>
        </w:tc>
        <w:tc>
          <w:tcPr>
            <w:tcW w:w="3544" w:type="dxa"/>
          </w:tcPr>
          <w:p w:rsidR="0024198D" w:rsidRPr="0024198D" w:rsidRDefault="00341BD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*</w:t>
            </w:r>
            <w:r w:rsidR="0024198D" w:rsidRPr="0024198D">
              <w:rPr>
                <w:sz w:val="25"/>
                <w:szCs w:val="25"/>
              </w:rPr>
              <w:t>Номинация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«Изделия из бисера»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5.</w:t>
            </w: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 w:rsidRPr="0024198D">
              <w:rPr>
                <w:sz w:val="25"/>
                <w:szCs w:val="25"/>
              </w:rPr>
              <w:t>Название работы</w:t>
            </w:r>
          </w:p>
        </w:tc>
        <w:tc>
          <w:tcPr>
            <w:tcW w:w="5635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«</w:t>
            </w:r>
            <w:proofErr w:type="spellStart"/>
            <w:r>
              <w:rPr>
                <w:sz w:val="25"/>
                <w:szCs w:val="25"/>
              </w:rPr>
              <w:t>Санремо</w:t>
            </w:r>
            <w:proofErr w:type="spellEnd"/>
            <w:r>
              <w:rPr>
                <w:sz w:val="25"/>
                <w:szCs w:val="25"/>
              </w:rPr>
              <w:t>»</w:t>
            </w:r>
          </w:p>
        </w:tc>
      </w:tr>
      <w:tr w:rsidR="0024198D" w:rsidTr="0024198D">
        <w:tc>
          <w:tcPr>
            <w:tcW w:w="675" w:type="dxa"/>
          </w:tcPr>
          <w:p w:rsidR="0024198D" w:rsidRPr="0024198D" w:rsidRDefault="0024198D" w:rsidP="0024198D">
            <w:pPr>
              <w:tabs>
                <w:tab w:val="left" w:pos="3915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3544" w:type="dxa"/>
          </w:tcPr>
          <w:p w:rsidR="0024198D" w:rsidRP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</w:p>
        </w:tc>
        <w:tc>
          <w:tcPr>
            <w:tcW w:w="5635" w:type="dxa"/>
          </w:tcPr>
          <w:p w:rsidR="0024198D" w:rsidRDefault="0024198D" w:rsidP="0024198D">
            <w:pPr>
              <w:tabs>
                <w:tab w:val="left" w:pos="3915"/>
              </w:tabs>
              <w:rPr>
                <w:sz w:val="25"/>
                <w:szCs w:val="25"/>
              </w:rPr>
            </w:pPr>
          </w:p>
        </w:tc>
      </w:tr>
    </w:tbl>
    <w:p w:rsidR="009C6B50" w:rsidRPr="009C6B50" w:rsidRDefault="009C6B50" w:rsidP="009C6B50">
      <w:pPr>
        <w:tabs>
          <w:tab w:val="left" w:pos="3915"/>
        </w:tabs>
        <w:jc w:val="center"/>
        <w:rPr>
          <w:b/>
          <w:sz w:val="25"/>
          <w:szCs w:val="25"/>
        </w:rPr>
      </w:pPr>
    </w:p>
    <w:p w:rsidR="0024198D" w:rsidRPr="0024198D" w:rsidRDefault="0024198D" w:rsidP="0024198D">
      <w:pPr>
        <w:tabs>
          <w:tab w:val="left" w:pos="3915"/>
        </w:tabs>
        <w:jc w:val="both"/>
        <w:rPr>
          <w:i/>
          <w:sz w:val="25"/>
          <w:szCs w:val="25"/>
        </w:rPr>
      </w:pPr>
      <w:r w:rsidRPr="0024198D">
        <w:rPr>
          <w:i/>
          <w:sz w:val="25"/>
          <w:szCs w:val="25"/>
        </w:rPr>
        <w:t>*</w:t>
      </w:r>
      <w:r w:rsidR="00341BDD">
        <w:rPr>
          <w:i/>
          <w:sz w:val="25"/>
          <w:szCs w:val="25"/>
        </w:rPr>
        <w:t>В каждой номинации - отдельная заявка</w:t>
      </w:r>
    </w:p>
    <w:p w:rsidR="00B004C8" w:rsidRPr="0024198D" w:rsidRDefault="0024198D" w:rsidP="0024198D">
      <w:pPr>
        <w:tabs>
          <w:tab w:val="left" w:pos="3915"/>
        </w:tabs>
        <w:jc w:val="both"/>
        <w:rPr>
          <w:i/>
          <w:sz w:val="25"/>
          <w:szCs w:val="25"/>
        </w:rPr>
      </w:pPr>
      <w:r w:rsidRPr="0024198D">
        <w:rPr>
          <w:i/>
          <w:sz w:val="25"/>
          <w:szCs w:val="25"/>
        </w:rPr>
        <w:t xml:space="preserve">** </w:t>
      </w:r>
      <w:r w:rsidR="00341BDD">
        <w:rPr>
          <w:i/>
          <w:sz w:val="25"/>
          <w:szCs w:val="25"/>
        </w:rPr>
        <w:t>Заявку и видеозапись отправить</w:t>
      </w:r>
      <w:r w:rsidRPr="0024198D">
        <w:rPr>
          <w:i/>
          <w:sz w:val="25"/>
          <w:szCs w:val="25"/>
        </w:rPr>
        <w:t xml:space="preserve"> </w:t>
      </w:r>
      <w:r w:rsidR="00341BDD">
        <w:rPr>
          <w:i/>
          <w:sz w:val="25"/>
          <w:szCs w:val="25"/>
        </w:rPr>
        <w:t>по электронной почте</w:t>
      </w:r>
      <w:r w:rsidRPr="0024198D">
        <w:rPr>
          <w:i/>
          <w:sz w:val="25"/>
          <w:szCs w:val="25"/>
        </w:rPr>
        <w:t>: sdo-2@mail.ru.</w:t>
      </w:r>
    </w:p>
    <w:p w:rsidR="00686F7E" w:rsidRPr="0024198D" w:rsidRDefault="00686F7E" w:rsidP="00686F7E">
      <w:pPr>
        <w:tabs>
          <w:tab w:val="left" w:pos="3915"/>
        </w:tabs>
        <w:rPr>
          <w:i/>
          <w:sz w:val="25"/>
          <w:szCs w:val="25"/>
        </w:rPr>
      </w:pPr>
    </w:p>
    <w:p w:rsidR="007174E3" w:rsidRDefault="007174E3" w:rsidP="00686F7E">
      <w:pPr>
        <w:tabs>
          <w:tab w:val="left" w:pos="3915"/>
        </w:tabs>
        <w:rPr>
          <w:sz w:val="25"/>
          <w:szCs w:val="25"/>
        </w:rPr>
      </w:pPr>
    </w:p>
    <w:p w:rsidR="007174E3" w:rsidRDefault="007174E3" w:rsidP="00686F7E">
      <w:pPr>
        <w:tabs>
          <w:tab w:val="left" w:pos="3915"/>
        </w:tabs>
        <w:rPr>
          <w:sz w:val="25"/>
          <w:szCs w:val="25"/>
        </w:rPr>
      </w:pPr>
      <w:bookmarkStart w:id="0" w:name="_GoBack"/>
      <w:bookmarkEnd w:id="0"/>
    </w:p>
    <w:sectPr w:rsidR="007174E3" w:rsidSect="009F0D74">
      <w:headerReference w:type="default" r:id="rId9"/>
      <w:pgSz w:w="11906" w:h="16838"/>
      <w:pgMar w:top="992" w:right="567" w:bottom="851" w:left="1701" w:header="62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F28" w:rsidRDefault="00F13F28" w:rsidP="005F3D9E">
      <w:r>
        <w:separator/>
      </w:r>
    </w:p>
  </w:endnote>
  <w:endnote w:type="continuationSeparator" w:id="0">
    <w:p w:rsidR="00F13F28" w:rsidRDefault="00F13F28" w:rsidP="005F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F28" w:rsidRDefault="00F13F28" w:rsidP="005F3D9E">
      <w:r>
        <w:separator/>
      </w:r>
    </w:p>
  </w:footnote>
  <w:footnote w:type="continuationSeparator" w:id="0">
    <w:p w:rsidR="00F13F28" w:rsidRDefault="00F13F28" w:rsidP="005F3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90129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1CFA" w:rsidRPr="00A53255" w:rsidRDefault="00A11CFA">
        <w:pPr>
          <w:pStyle w:val="a7"/>
          <w:jc w:val="center"/>
          <w:rPr>
            <w:sz w:val="28"/>
            <w:szCs w:val="28"/>
          </w:rPr>
        </w:pPr>
        <w:r w:rsidRPr="00A53255">
          <w:rPr>
            <w:sz w:val="28"/>
            <w:szCs w:val="28"/>
          </w:rPr>
          <w:fldChar w:fldCharType="begin"/>
        </w:r>
        <w:r w:rsidRPr="00A53255">
          <w:rPr>
            <w:sz w:val="28"/>
            <w:szCs w:val="28"/>
          </w:rPr>
          <w:instrText>PAGE   \* MERGEFORMAT</w:instrText>
        </w:r>
        <w:r w:rsidRPr="00A53255">
          <w:rPr>
            <w:sz w:val="28"/>
            <w:szCs w:val="28"/>
          </w:rPr>
          <w:fldChar w:fldCharType="separate"/>
        </w:r>
        <w:r w:rsidR="00752FB4">
          <w:rPr>
            <w:noProof/>
            <w:sz w:val="28"/>
            <w:szCs w:val="28"/>
          </w:rPr>
          <w:t>2</w:t>
        </w:r>
        <w:r w:rsidRPr="00A53255">
          <w:rPr>
            <w:sz w:val="28"/>
            <w:szCs w:val="28"/>
          </w:rPr>
          <w:fldChar w:fldCharType="end"/>
        </w:r>
      </w:p>
    </w:sdtContent>
  </w:sdt>
  <w:p w:rsidR="00A11CFA" w:rsidRPr="00A53255" w:rsidRDefault="00A11CFA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91DB6"/>
    <w:multiLevelType w:val="multilevel"/>
    <w:tmpl w:val="8D706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49F7E03"/>
    <w:multiLevelType w:val="hybridMultilevel"/>
    <w:tmpl w:val="BF9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DE6"/>
    <w:multiLevelType w:val="hybridMultilevel"/>
    <w:tmpl w:val="BE2E5BFC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2676A"/>
    <w:multiLevelType w:val="hybridMultilevel"/>
    <w:tmpl w:val="13E6CB70"/>
    <w:lvl w:ilvl="0" w:tplc="F0C087B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0B1F27"/>
    <w:multiLevelType w:val="hybridMultilevel"/>
    <w:tmpl w:val="C800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01334"/>
    <w:multiLevelType w:val="multilevel"/>
    <w:tmpl w:val="E09E9F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130E32F0"/>
    <w:multiLevelType w:val="hybridMultilevel"/>
    <w:tmpl w:val="C71AEB3A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7E6BBF"/>
    <w:multiLevelType w:val="multilevel"/>
    <w:tmpl w:val="0576D6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548222D"/>
    <w:multiLevelType w:val="multilevel"/>
    <w:tmpl w:val="62C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7124A45"/>
    <w:multiLevelType w:val="hybridMultilevel"/>
    <w:tmpl w:val="0E8EBC4C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442D6D"/>
    <w:multiLevelType w:val="multilevel"/>
    <w:tmpl w:val="BCB2A5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C483165"/>
    <w:multiLevelType w:val="hybridMultilevel"/>
    <w:tmpl w:val="46A2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1745A"/>
    <w:multiLevelType w:val="hybridMultilevel"/>
    <w:tmpl w:val="D4EC19DC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E63948"/>
    <w:multiLevelType w:val="multilevel"/>
    <w:tmpl w:val="0576D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2640B3B"/>
    <w:multiLevelType w:val="hybridMultilevel"/>
    <w:tmpl w:val="2FD8F402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2B464F"/>
    <w:multiLevelType w:val="hybridMultilevel"/>
    <w:tmpl w:val="BF96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430C5"/>
    <w:multiLevelType w:val="hybridMultilevel"/>
    <w:tmpl w:val="F828CC50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8644DDC"/>
    <w:multiLevelType w:val="hybridMultilevel"/>
    <w:tmpl w:val="73BA4AA8"/>
    <w:lvl w:ilvl="0" w:tplc="A6DE1CF6">
      <w:start w:val="7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>
    <w:nsid w:val="2BC01E4A"/>
    <w:multiLevelType w:val="hybridMultilevel"/>
    <w:tmpl w:val="74A2C84E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0D7E36"/>
    <w:multiLevelType w:val="hybridMultilevel"/>
    <w:tmpl w:val="B1EA0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0F6ED9"/>
    <w:multiLevelType w:val="hybridMultilevel"/>
    <w:tmpl w:val="B0C8641C"/>
    <w:lvl w:ilvl="0" w:tplc="26A4C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0212194"/>
    <w:multiLevelType w:val="hybridMultilevel"/>
    <w:tmpl w:val="A426C6C8"/>
    <w:lvl w:ilvl="0" w:tplc="CA8CF57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BB186A"/>
    <w:multiLevelType w:val="hybridMultilevel"/>
    <w:tmpl w:val="82708480"/>
    <w:lvl w:ilvl="0" w:tplc="9AB81726">
      <w:start w:val="7"/>
      <w:numFmt w:val="bullet"/>
      <w:lvlText w:val=""/>
      <w:lvlJc w:val="left"/>
      <w:pPr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376552B7"/>
    <w:multiLevelType w:val="hybridMultilevel"/>
    <w:tmpl w:val="09CC3FC2"/>
    <w:lvl w:ilvl="0" w:tplc="9A845C1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DA22F58"/>
    <w:multiLevelType w:val="hybridMultilevel"/>
    <w:tmpl w:val="96666F92"/>
    <w:lvl w:ilvl="0" w:tplc="FBAEC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66DDA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95272"/>
    <w:multiLevelType w:val="hybridMultilevel"/>
    <w:tmpl w:val="2A543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B386C"/>
    <w:multiLevelType w:val="hybridMultilevel"/>
    <w:tmpl w:val="D6CC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A6EBE"/>
    <w:multiLevelType w:val="hybridMultilevel"/>
    <w:tmpl w:val="69207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990625"/>
    <w:multiLevelType w:val="hybridMultilevel"/>
    <w:tmpl w:val="D20A67CA"/>
    <w:lvl w:ilvl="0" w:tplc="C36E003E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7C44995"/>
    <w:multiLevelType w:val="hybridMultilevel"/>
    <w:tmpl w:val="28BAC29C"/>
    <w:lvl w:ilvl="0" w:tplc="26A4C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8D8220C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F70008"/>
    <w:multiLevelType w:val="hybridMultilevel"/>
    <w:tmpl w:val="27089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B75186"/>
    <w:multiLevelType w:val="hybridMultilevel"/>
    <w:tmpl w:val="CE20407E"/>
    <w:lvl w:ilvl="0" w:tplc="CA8CF57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1FA758D"/>
    <w:multiLevelType w:val="hybridMultilevel"/>
    <w:tmpl w:val="D39A5512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87B018E"/>
    <w:multiLevelType w:val="multilevel"/>
    <w:tmpl w:val="4162C3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6ADA06EA"/>
    <w:multiLevelType w:val="hybridMultilevel"/>
    <w:tmpl w:val="015A21A8"/>
    <w:lvl w:ilvl="0" w:tplc="26A4C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C302B94"/>
    <w:multiLevelType w:val="hybridMultilevel"/>
    <w:tmpl w:val="C7AC9CE0"/>
    <w:lvl w:ilvl="0" w:tplc="F0C087B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C820EB3"/>
    <w:multiLevelType w:val="hybridMultilevel"/>
    <w:tmpl w:val="49C6B1A2"/>
    <w:lvl w:ilvl="0" w:tplc="00AC1DE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D42101"/>
    <w:multiLevelType w:val="hybridMultilevel"/>
    <w:tmpl w:val="AF2E2CB8"/>
    <w:lvl w:ilvl="0" w:tplc="CD0E4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3C4D33"/>
    <w:multiLevelType w:val="hybridMultilevel"/>
    <w:tmpl w:val="D126342A"/>
    <w:lvl w:ilvl="0" w:tplc="26A4C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897AD1"/>
    <w:multiLevelType w:val="hybridMultilevel"/>
    <w:tmpl w:val="CD2EF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D4054B"/>
    <w:multiLevelType w:val="hybridMultilevel"/>
    <w:tmpl w:val="32729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5ED5603"/>
    <w:multiLevelType w:val="multilevel"/>
    <w:tmpl w:val="0576D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7427FD2"/>
    <w:multiLevelType w:val="hybridMultilevel"/>
    <w:tmpl w:val="BC9AE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706A0F"/>
    <w:multiLevelType w:val="hybridMultilevel"/>
    <w:tmpl w:val="2FFC4C50"/>
    <w:lvl w:ilvl="0" w:tplc="D14A890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6"/>
  </w:num>
  <w:num w:numId="5">
    <w:abstractNumId w:val="44"/>
  </w:num>
  <w:num w:numId="6">
    <w:abstractNumId w:val="43"/>
  </w:num>
  <w:num w:numId="7">
    <w:abstractNumId w:val="7"/>
  </w:num>
  <w:num w:numId="8">
    <w:abstractNumId w:val="11"/>
  </w:num>
  <w:num w:numId="9">
    <w:abstractNumId w:val="0"/>
  </w:num>
  <w:num w:numId="10">
    <w:abstractNumId w:val="13"/>
  </w:num>
  <w:num w:numId="11">
    <w:abstractNumId w:val="25"/>
  </w:num>
  <w:num w:numId="12">
    <w:abstractNumId w:val="31"/>
  </w:num>
  <w:num w:numId="13">
    <w:abstractNumId w:val="28"/>
  </w:num>
  <w:num w:numId="14">
    <w:abstractNumId w:val="32"/>
  </w:num>
  <w:num w:numId="15">
    <w:abstractNumId w:val="41"/>
  </w:num>
  <w:num w:numId="16">
    <w:abstractNumId w:val="19"/>
  </w:num>
  <w:num w:numId="17">
    <w:abstractNumId w:val="38"/>
  </w:num>
  <w:num w:numId="18">
    <w:abstractNumId w:val="27"/>
  </w:num>
  <w:num w:numId="19">
    <w:abstractNumId w:val="15"/>
  </w:num>
  <w:num w:numId="20">
    <w:abstractNumId w:val="1"/>
  </w:num>
  <w:num w:numId="21">
    <w:abstractNumId w:val="10"/>
  </w:num>
  <w:num w:numId="22">
    <w:abstractNumId w:val="24"/>
  </w:num>
  <w:num w:numId="23">
    <w:abstractNumId w:val="4"/>
  </w:num>
  <w:num w:numId="24">
    <w:abstractNumId w:val="26"/>
  </w:num>
  <w:num w:numId="25">
    <w:abstractNumId w:val="40"/>
  </w:num>
  <w:num w:numId="26">
    <w:abstractNumId w:val="12"/>
  </w:num>
  <w:num w:numId="27">
    <w:abstractNumId w:val="42"/>
  </w:num>
  <w:num w:numId="28">
    <w:abstractNumId w:val="14"/>
  </w:num>
  <w:num w:numId="29">
    <w:abstractNumId w:val="2"/>
  </w:num>
  <w:num w:numId="30">
    <w:abstractNumId w:val="36"/>
  </w:num>
  <w:num w:numId="31">
    <w:abstractNumId w:val="35"/>
  </w:num>
  <w:num w:numId="32">
    <w:abstractNumId w:val="5"/>
  </w:num>
  <w:num w:numId="33">
    <w:abstractNumId w:val="17"/>
  </w:num>
  <w:num w:numId="34">
    <w:abstractNumId w:val="22"/>
  </w:num>
  <w:num w:numId="35">
    <w:abstractNumId w:val="9"/>
  </w:num>
  <w:num w:numId="36">
    <w:abstractNumId w:val="16"/>
  </w:num>
  <w:num w:numId="37">
    <w:abstractNumId w:val="39"/>
  </w:num>
  <w:num w:numId="38">
    <w:abstractNumId w:val="33"/>
  </w:num>
  <w:num w:numId="39">
    <w:abstractNumId w:val="21"/>
  </w:num>
  <w:num w:numId="40">
    <w:abstractNumId w:val="18"/>
  </w:num>
  <w:num w:numId="41">
    <w:abstractNumId w:val="34"/>
  </w:num>
  <w:num w:numId="42">
    <w:abstractNumId w:val="45"/>
  </w:num>
  <w:num w:numId="43">
    <w:abstractNumId w:val="29"/>
  </w:num>
  <w:num w:numId="44">
    <w:abstractNumId w:val="37"/>
  </w:num>
  <w:num w:numId="45">
    <w:abstractNumId w:val="3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99"/>
    <w:rsid w:val="00002A70"/>
    <w:rsid w:val="00016345"/>
    <w:rsid w:val="00071BD7"/>
    <w:rsid w:val="00090694"/>
    <w:rsid w:val="0009713A"/>
    <w:rsid w:val="000B6461"/>
    <w:rsid w:val="000F459E"/>
    <w:rsid w:val="00102167"/>
    <w:rsid w:val="0012413E"/>
    <w:rsid w:val="001351DE"/>
    <w:rsid w:val="001437FE"/>
    <w:rsid w:val="00183586"/>
    <w:rsid w:val="001838AB"/>
    <w:rsid w:val="00190114"/>
    <w:rsid w:val="001A1EC4"/>
    <w:rsid w:val="001A6394"/>
    <w:rsid w:val="001B653B"/>
    <w:rsid w:val="001D7F4F"/>
    <w:rsid w:val="001F5615"/>
    <w:rsid w:val="00200D2D"/>
    <w:rsid w:val="00201EFF"/>
    <w:rsid w:val="002218BD"/>
    <w:rsid w:val="002338E5"/>
    <w:rsid w:val="0024198D"/>
    <w:rsid w:val="00246A2C"/>
    <w:rsid w:val="002932B9"/>
    <w:rsid w:val="002A6687"/>
    <w:rsid w:val="002C394E"/>
    <w:rsid w:val="002E2D10"/>
    <w:rsid w:val="002E3109"/>
    <w:rsid w:val="0030001C"/>
    <w:rsid w:val="00303246"/>
    <w:rsid w:val="00306FAE"/>
    <w:rsid w:val="003401C2"/>
    <w:rsid w:val="00341BDD"/>
    <w:rsid w:val="003467EE"/>
    <w:rsid w:val="0036119B"/>
    <w:rsid w:val="00363C4D"/>
    <w:rsid w:val="00393260"/>
    <w:rsid w:val="00394DCF"/>
    <w:rsid w:val="003C0AFB"/>
    <w:rsid w:val="003C3805"/>
    <w:rsid w:val="003D159B"/>
    <w:rsid w:val="003E1351"/>
    <w:rsid w:val="00406D92"/>
    <w:rsid w:val="0041052D"/>
    <w:rsid w:val="00426FD2"/>
    <w:rsid w:val="00434A3D"/>
    <w:rsid w:val="00441B7E"/>
    <w:rsid w:val="00444459"/>
    <w:rsid w:val="00450AB1"/>
    <w:rsid w:val="00454322"/>
    <w:rsid w:val="004617E7"/>
    <w:rsid w:val="0046675B"/>
    <w:rsid w:val="00472D96"/>
    <w:rsid w:val="004958A7"/>
    <w:rsid w:val="004B3815"/>
    <w:rsid w:val="004B50E7"/>
    <w:rsid w:val="004F4E67"/>
    <w:rsid w:val="00562907"/>
    <w:rsid w:val="00586EBF"/>
    <w:rsid w:val="00587FC9"/>
    <w:rsid w:val="005B11B9"/>
    <w:rsid w:val="005D0B25"/>
    <w:rsid w:val="005E321B"/>
    <w:rsid w:val="005E3932"/>
    <w:rsid w:val="005E60D5"/>
    <w:rsid w:val="005F3D9E"/>
    <w:rsid w:val="005F713A"/>
    <w:rsid w:val="00603509"/>
    <w:rsid w:val="00624717"/>
    <w:rsid w:val="006449F8"/>
    <w:rsid w:val="00686F7E"/>
    <w:rsid w:val="00691D92"/>
    <w:rsid w:val="00693D9E"/>
    <w:rsid w:val="006B1502"/>
    <w:rsid w:val="006B2EA5"/>
    <w:rsid w:val="006B65A7"/>
    <w:rsid w:val="006C161D"/>
    <w:rsid w:val="006C26E9"/>
    <w:rsid w:val="006E13DC"/>
    <w:rsid w:val="0071014E"/>
    <w:rsid w:val="007174E3"/>
    <w:rsid w:val="007176CD"/>
    <w:rsid w:val="0072024D"/>
    <w:rsid w:val="00730039"/>
    <w:rsid w:val="007350DD"/>
    <w:rsid w:val="00752FB4"/>
    <w:rsid w:val="0075382B"/>
    <w:rsid w:val="007618B0"/>
    <w:rsid w:val="00762878"/>
    <w:rsid w:val="007671C6"/>
    <w:rsid w:val="00771411"/>
    <w:rsid w:val="007749E9"/>
    <w:rsid w:val="00791D59"/>
    <w:rsid w:val="007B00A2"/>
    <w:rsid w:val="007C02D6"/>
    <w:rsid w:val="007C6584"/>
    <w:rsid w:val="007D7487"/>
    <w:rsid w:val="007E1BF6"/>
    <w:rsid w:val="007F0AC2"/>
    <w:rsid w:val="007F1C00"/>
    <w:rsid w:val="007F68B8"/>
    <w:rsid w:val="00807B4C"/>
    <w:rsid w:val="00813EEF"/>
    <w:rsid w:val="008157E3"/>
    <w:rsid w:val="008235CE"/>
    <w:rsid w:val="00830D5F"/>
    <w:rsid w:val="00846F8C"/>
    <w:rsid w:val="00846FD0"/>
    <w:rsid w:val="00862DD9"/>
    <w:rsid w:val="008756FC"/>
    <w:rsid w:val="008819B3"/>
    <w:rsid w:val="00892CE3"/>
    <w:rsid w:val="00896B8C"/>
    <w:rsid w:val="008D4DC2"/>
    <w:rsid w:val="008D6A83"/>
    <w:rsid w:val="008D730E"/>
    <w:rsid w:val="00932A04"/>
    <w:rsid w:val="0094700D"/>
    <w:rsid w:val="00947B99"/>
    <w:rsid w:val="00961651"/>
    <w:rsid w:val="009662B1"/>
    <w:rsid w:val="00983164"/>
    <w:rsid w:val="009B64A3"/>
    <w:rsid w:val="009B7113"/>
    <w:rsid w:val="009C1C5E"/>
    <w:rsid w:val="009C6B50"/>
    <w:rsid w:val="009E4ED7"/>
    <w:rsid w:val="009E6A60"/>
    <w:rsid w:val="009F0D74"/>
    <w:rsid w:val="009F4D74"/>
    <w:rsid w:val="00A05FAC"/>
    <w:rsid w:val="00A11CFA"/>
    <w:rsid w:val="00A14D72"/>
    <w:rsid w:val="00A27A3B"/>
    <w:rsid w:val="00A33BD8"/>
    <w:rsid w:val="00A34346"/>
    <w:rsid w:val="00A62696"/>
    <w:rsid w:val="00A73664"/>
    <w:rsid w:val="00A75D46"/>
    <w:rsid w:val="00AA0560"/>
    <w:rsid w:val="00AA2A17"/>
    <w:rsid w:val="00AA7AEC"/>
    <w:rsid w:val="00AB05F2"/>
    <w:rsid w:val="00AE2E6F"/>
    <w:rsid w:val="00AE4081"/>
    <w:rsid w:val="00AF21A6"/>
    <w:rsid w:val="00B004C8"/>
    <w:rsid w:val="00B05C0D"/>
    <w:rsid w:val="00B12738"/>
    <w:rsid w:val="00B132E5"/>
    <w:rsid w:val="00B13511"/>
    <w:rsid w:val="00B1778E"/>
    <w:rsid w:val="00B21A38"/>
    <w:rsid w:val="00B24946"/>
    <w:rsid w:val="00B74395"/>
    <w:rsid w:val="00B7620D"/>
    <w:rsid w:val="00B83815"/>
    <w:rsid w:val="00B876D9"/>
    <w:rsid w:val="00BA18D4"/>
    <w:rsid w:val="00BB1418"/>
    <w:rsid w:val="00BB5D7D"/>
    <w:rsid w:val="00BB67DD"/>
    <w:rsid w:val="00BC53E9"/>
    <w:rsid w:val="00BD1E28"/>
    <w:rsid w:val="00BD6E9D"/>
    <w:rsid w:val="00BE494D"/>
    <w:rsid w:val="00BE7062"/>
    <w:rsid w:val="00BF2044"/>
    <w:rsid w:val="00C2602A"/>
    <w:rsid w:val="00C30C9C"/>
    <w:rsid w:val="00C641EB"/>
    <w:rsid w:val="00C72BDF"/>
    <w:rsid w:val="00CA5F2C"/>
    <w:rsid w:val="00CB38B4"/>
    <w:rsid w:val="00CB63BA"/>
    <w:rsid w:val="00CB7AE6"/>
    <w:rsid w:val="00CC70F6"/>
    <w:rsid w:val="00CD2398"/>
    <w:rsid w:val="00CD69EF"/>
    <w:rsid w:val="00CE5206"/>
    <w:rsid w:val="00CF451C"/>
    <w:rsid w:val="00D008D0"/>
    <w:rsid w:val="00D00A6D"/>
    <w:rsid w:val="00D06A29"/>
    <w:rsid w:val="00D16078"/>
    <w:rsid w:val="00D17384"/>
    <w:rsid w:val="00D20563"/>
    <w:rsid w:val="00D227C3"/>
    <w:rsid w:val="00D31058"/>
    <w:rsid w:val="00D355F1"/>
    <w:rsid w:val="00D47900"/>
    <w:rsid w:val="00D67F3C"/>
    <w:rsid w:val="00D70184"/>
    <w:rsid w:val="00D810D2"/>
    <w:rsid w:val="00D815F6"/>
    <w:rsid w:val="00D94729"/>
    <w:rsid w:val="00DA03A5"/>
    <w:rsid w:val="00DD4635"/>
    <w:rsid w:val="00DD6FE4"/>
    <w:rsid w:val="00DE62B4"/>
    <w:rsid w:val="00DF57DD"/>
    <w:rsid w:val="00E05A5B"/>
    <w:rsid w:val="00E1480F"/>
    <w:rsid w:val="00E26910"/>
    <w:rsid w:val="00E511AB"/>
    <w:rsid w:val="00E609E6"/>
    <w:rsid w:val="00E61029"/>
    <w:rsid w:val="00E766C3"/>
    <w:rsid w:val="00E93F7F"/>
    <w:rsid w:val="00EC3EDC"/>
    <w:rsid w:val="00ED1361"/>
    <w:rsid w:val="00ED35CB"/>
    <w:rsid w:val="00EF19CB"/>
    <w:rsid w:val="00EF1A52"/>
    <w:rsid w:val="00EF5C59"/>
    <w:rsid w:val="00F13F28"/>
    <w:rsid w:val="00F42ED1"/>
    <w:rsid w:val="00F70770"/>
    <w:rsid w:val="00F75284"/>
    <w:rsid w:val="00F77EA0"/>
    <w:rsid w:val="00F85C88"/>
    <w:rsid w:val="00F9304D"/>
    <w:rsid w:val="00F93378"/>
    <w:rsid w:val="00FA00A2"/>
    <w:rsid w:val="00FA1D14"/>
    <w:rsid w:val="00FA6606"/>
    <w:rsid w:val="00FA7163"/>
    <w:rsid w:val="00FB0D95"/>
    <w:rsid w:val="00FB366D"/>
    <w:rsid w:val="00FB5104"/>
    <w:rsid w:val="00FC361D"/>
    <w:rsid w:val="00FD38DC"/>
    <w:rsid w:val="00FE0621"/>
    <w:rsid w:val="00FE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D959D-B6F3-4751-92EA-CF8BBE08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59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7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47B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47B99"/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947B9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Plain Text"/>
    <w:basedOn w:val="a"/>
    <w:link w:val="a4"/>
    <w:rsid w:val="00947B9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47B9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3D1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D15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D159B"/>
    <w:pPr>
      <w:ind w:left="720"/>
      <w:contextualSpacing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F3D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3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3D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3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135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E135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426F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3C0AFB"/>
    <w:rPr>
      <w:color w:val="0000FF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3C0AF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C0AFB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DE62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CB63B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B6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4F4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eweb@fincul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6A083-82DA-44BD-AB8E-51B6E2C3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Константиновна Башарова</cp:lastModifiedBy>
  <cp:revision>2</cp:revision>
  <cp:lastPrinted>2021-01-21T09:40:00Z</cp:lastPrinted>
  <dcterms:created xsi:type="dcterms:W3CDTF">2021-02-15T12:29:00Z</dcterms:created>
  <dcterms:modified xsi:type="dcterms:W3CDTF">2021-02-15T12:29:00Z</dcterms:modified>
</cp:coreProperties>
</file>